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10A372" w14:textId="77777777" w:rsidR="00E11F66" w:rsidRPr="00E11F66" w:rsidRDefault="00E11F66" w:rsidP="00E11F66">
      <w:pPr>
        <w:rPr>
          <w:b/>
          <w:bCs/>
        </w:rPr>
      </w:pPr>
      <w:r w:rsidRPr="00E11F66">
        <w:rPr>
          <w:b/>
          <w:bCs/>
        </w:rPr>
        <w:t>**Khotbah: Menghadapi Tekanan Media Sosial dengan Firman Tuhan**</w:t>
      </w:r>
    </w:p>
    <w:p w14:paraId="045B3B89" w14:textId="77777777" w:rsidR="00E11F66" w:rsidRPr="00E11F66" w:rsidRDefault="00E11F66" w:rsidP="00E11F66">
      <w:pPr>
        <w:rPr>
          <w:b/>
          <w:bCs/>
        </w:rPr>
      </w:pPr>
    </w:p>
    <w:p w14:paraId="3B07B88F" w14:textId="77777777" w:rsidR="00E11F66" w:rsidRPr="00E11F66" w:rsidRDefault="00E11F66" w:rsidP="00E11F66">
      <w:pPr>
        <w:rPr>
          <w:b/>
          <w:bCs/>
        </w:rPr>
      </w:pPr>
      <w:r w:rsidRPr="00E11F66">
        <w:rPr>
          <w:b/>
          <w:bCs/>
        </w:rPr>
        <w:t xml:space="preserve">**Pembukaan (5 Menit)**  </w:t>
      </w:r>
    </w:p>
    <w:p w14:paraId="32400BDC" w14:textId="77777777" w:rsidR="00E11F66" w:rsidRPr="00E11F66" w:rsidRDefault="00E11F66" w:rsidP="00E11F66">
      <w:pPr>
        <w:rPr>
          <w:b/>
          <w:bCs/>
        </w:rPr>
      </w:pPr>
      <w:r w:rsidRPr="00E11F66">
        <w:rPr>
          <w:b/>
          <w:bCs/>
        </w:rPr>
        <w:t xml:space="preserve">Hari ini kita akan membahas salah satu hal yang sangat relevan, khususnya bagi generasi muda, yaitu tekanan yang muncul dari media sosial. Dari pagi hingga malam, kita semua terlibat dalam dunia media sosial—membagikan momen, mengikuti tren, dan bahkan mencari validasi dari orang lain. Namun, di balik kesenangan itu, ada tekanan yang sering kali kita abaikan: tekanan untuk terlihat sempurna, diterima, dan diakui.  </w:t>
      </w:r>
    </w:p>
    <w:p w14:paraId="5E13BC74" w14:textId="77777777" w:rsidR="00E11F66" w:rsidRPr="00E11F66" w:rsidRDefault="00E11F66" w:rsidP="00E11F66">
      <w:pPr>
        <w:rPr>
          <w:b/>
          <w:bCs/>
        </w:rPr>
      </w:pPr>
      <w:r w:rsidRPr="00E11F66">
        <w:rPr>
          <w:b/>
          <w:bCs/>
        </w:rPr>
        <w:t>Sebagai anak-anak Tuhan, bagaimana kita harus merespons tekanan ini? Apa kata Firman Tuhan tentang hal ini, dan bagaimana kita dapat menerapkan kebenaran-Nya dalam kehidupan sehari-hari?</w:t>
      </w:r>
    </w:p>
    <w:p w14:paraId="36319D8F" w14:textId="77777777" w:rsidR="00E11F66" w:rsidRPr="00E11F66" w:rsidRDefault="00E11F66" w:rsidP="00E11F66">
      <w:pPr>
        <w:rPr>
          <w:b/>
          <w:bCs/>
        </w:rPr>
      </w:pPr>
    </w:p>
    <w:p w14:paraId="2876549D" w14:textId="77777777" w:rsidR="00E11F66" w:rsidRPr="00E11F66" w:rsidRDefault="00E11F66" w:rsidP="00E11F66">
      <w:pPr>
        <w:rPr>
          <w:b/>
          <w:bCs/>
        </w:rPr>
      </w:pPr>
      <w:r w:rsidRPr="00E11F66">
        <w:rPr>
          <w:b/>
          <w:bCs/>
        </w:rPr>
        <w:t>**Pertanyaan Pembuka:** Apakah kamu pernah merasa tertekan oleh apa yang kamu lihat atau unggah di media sosial? Bagaimana itu memengaruhi pandanganmu terhadap dirimu sendiri?</w:t>
      </w:r>
    </w:p>
    <w:p w14:paraId="5E98C075" w14:textId="77777777" w:rsidR="00E11F66" w:rsidRPr="00E11F66" w:rsidRDefault="00E11F66" w:rsidP="00E11F66">
      <w:pPr>
        <w:rPr>
          <w:b/>
          <w:bCs/>
        </w:rPr>
      </w:pPr>
    </w:p>
    <w:p w14:paraId="251C35E7" w14:textId="77777777" w:rsidR="00E11F66" w:rsidRPr="00E11F66" w:rsidRDefault="00E11F66" w:rsidP="00E11F66">
      <w:pPr>
        <w:rPr>
          <w:b/>
          <w:bCs/>
        </w:rPr>
      </w:pPr>
      <w:r w:rsidRPr="00E11F66">
        <w:rPr>
          <w:b/>
          <w:bCs/>
        </w:rPr>
        <w:t>---</w:t>
      </w:r>
    </w:p>
    <w:p w14:paraId="464C99E3" w14:textId="77777777" w:rsidR="00E11F66" w:rsidRPr="00E11F66" w:rsidRDefault="00E11F66" w:rsidP="00E11F66">
      <w:pPr>
        <w:rPr>
          <w:b/>
          <w:bCs/>
        </w:rPr>
      </w:pPr>
    </w:p>
    <w:p w14:paraId="03B8716F" w14:textId="77777777" w:rsidR="00E11F66" w:rsidRPr="00E11F66" w:rsidRDefault="00E11F66" w:rsidP="00E11F66">
      <w:pPr>
        <w:rPr>
          <w:b/>
          <w:bCs/>
        </w:rPr>
      </w:pPr>
      <w:r w:rsidRPr="00E11F66">
        <w:rPr>
          <w:b/>
          <w:bCs/>
        </w:rPr>
        <w:t xml:space="preserve">**Poin 1: Stop Conforming – Berhenti Menjadi Serupa dengan Dunia (10 Menit)**  </w:t>
      </w:r>
    </w:p>
    <w:p w14:paraId="55E46C3D" w14:textId="77777777" w:rsidR="00E11F66" w:rsidRPr="00E11F66" w:rsidRDefault="00E11F66" w:rsidP="00E11F66">
      <w:pPr>
        <w:rPr>
          <w:b/>
          <w:bCs/>
        </w:rPr>
      </w:pPr>
      <w:r w:rsidRPr="00E11F66">
        <w:rPr>
          <w:b/>
          <w:bCs/>
        </w:rPr>
        <w:t xml:space="preserve">**Ayat Kunci:** Roma 12:2  </w:t>
      </w:r>
    </w:p>
    <w:p w14:paraId="371953DA" w14:textId="37E10EA6" w:rsidR="00E11F66" w:rsidRPr="00E11F66" w:rsidRDefault="008453AE" w:rsidP="00E11F66">
      <w:pPr>
        <w:rPr>
          <w:b/>
          <w:bCs/>
        </w:rPr>
      </w:pPr>
      <w:r>
        <w:rPr>
          <w:b/>
          <w:bCs/>
        </w:rPr>
        <w:t>“</w:t>
      </w:r>
      <w:r w:rsidRPr="008453AE">
        <w:rPr>
          <w:b/>
          <w:bCs/>
        </w:rPr>
        <w:t>Janganlah kamu menjadi serupa dengan dunia ini, tetapi berubahlah oleh pembaharuan budimu, sehingga kamu dapat membedakan manakah kehendak Allah: apa yang baik, yang berkenan kepada Allah dan yang sempurna.</w:t>
      </w:r>
      <w:r>
        <w:rPr>
          <w:b/>
          <w:bCs/>
        </w:rPr>
        <w:t>”</w:t>
      </w:r>
    </w:p>
    <w:p w14:paraId="61B2970D" w14:textId="77777777" w:rsidR="00E11F66" w:rsidRPr="00E11F66" w:rsidRDefault="00E11F66" w:rsidP="00E11F66">
      <w:pPr>
        <w:rPr>
          <w:b/>
          <w:bCs/>
        </w:rPr>
      </w:pPr>
    </w:p>
    <w:p w14:paraId="1B59CB28" w14:textId="77777777" w:rsidR="00E11F66" w:rsidRPr="00E11F66" w:rsidRDefault="00E11F66" w:rsidP="00E11F66">
      <w:pPr>
        <w:rPr>
          <w:b/>
          <w:bCs/>
        </w:rPr>
      </w:pPr>
      <w:r w:rsidRPr="00E11F66">
        <w:rPr>
          <w:b/>
          <w:bCs/>
        </w:rPr>
        <w:t xml:space="preserve">**Penjabaran:**  </w:t>
      </w:r>
    </w:p>
    <w:p w14:paraId="5ED3738E" w14:textId="77777777" w:rsidR="00E11F66" w:rsidRPr="00E11F66" w:rsidRDefault="00E11F66" w:rsidP="00E11F66">
      <w:pPr>
        <w:rPr>
          <w:b/>
          <w:bCs/>
        </w:rPr>
      </w:pPr>
      <w:r w:rsidRPr="00E11F66">
        <w:rPr>
          <w:b/>
          <w:bCs/>
        </w:rPr>
        <w:t>Media sosial sering memaksa kita untuk memenuhi standar yang tidak realistis, seperti menjadi "sempurna" dalam penampilan atau gaya hidup. Firman Tuhan mengingatkan kita untuk tidak menyesuaikan diri dengan dunia, melainkan memperbarui pikiran kita untuk memahami apa yang benar-benar berharga di mata Tuhan.</w:t>
      </w:r>
    </w:p>
    <w:p w14:paraId="7104E700" w14:textId="77777777" w:rsidR="00E11F66" w:rsidRPr="00E11F66" w:rsidRDefault="00E11F66" w:rsidP="00E11F66">
      <w:pPr>
        <w:rPr>
          <w:b/>
          <w:bCs/>
        </w:rPr>
      </w:pPr>
    </w:p>
    <w:p w14:paraId="641ED1BA" w14:textId="77777777" w:rsidR="00E11F66" w:rsidRPr="00E11F66" w:rsidRDefault="00E11F66" w:rsidP="00E11F66">
      <w:pPr>
        <w:rPr>
          <w:b/>
          <w:bCs/>
        </w:rPr>
      </w:pPr>
      <w:r w:rsidRPr="00E11F66">
        <w:rPr>
          <w:b/>
          <w:bCs/>
        </w:rPr>
        <w:t xml:space="preserve">**Contoh:**  </w:t>
      </w:r>
    </w:p>
    <w:p w14:paraId="0D60A79D" w14:textId="77777777" w:rsidR="00E11F66" w:rsidRPr="00E11F66" w:rsidRDefault="00E11F66" w:rsidP="00E11F66">
      <w:pPr>
        <w:rPr>
          <w:b/>
          <w:bCs/>
        </w:rPr>
      </w:pPr>
      <w:r w:rsidRPr="00E11F66">
        <w:rPr>
          <w:b/>
          <w:bCs/>
        </w:rPr>
        <w:t>Seorang remaja mungkin merasa tertekan untuk menggunakan filter agar terlihat lebih menarik, padahal kesempurnaan itu hanyalah ilusi. Hal ini sering menyebabkan ketidakpuasan dengan diri sendiri.</w:t>
      </w:r>
    </w:p>
    <w:p w14:paraId="500AD9BF" w14:textId="77777777" w:rsidR="00E11F66" w:rsidRPr="00E11F66" w:rsidRDefault="00E11F66" w:rsidP="00E11F66">
      <w:pPr>
        <w:rPr>
          <w:b/>
          <w:bCs/>
        </w:rPr>
      </w:pPr>
    </w:p>
    <w:p w14:paraId="4B505891" w14:textId="77777777" w:rsidR="00E11F66" w:rsidRPr="00E11F66" w:rsidRDefault="00E11F66" w:rsidP="00E11F66">
      <w:pPr>
        <w:rPr>
          <w:b/>
          <w:bCs/>
        </w:rPr>
      </w:pPr>
      <w:r w:rsidRPr="00E11F66">
        <w:rPr>
          <w:b/>
          <w:bCs/>
        </w:rPr>
        <w:lastRenderedPageBreak/>
        <w:t xml:space="preserve">**Aplikasi Praktis:**  </w:t>
      </w:r>
    </w:p>
    <w:p w14:paraId="646286E5" w14:textId="77777777" w:rsidR="00E11F66" w:rsidRPr="00E11F66" w:rsidRDefault="00E11F66" w:rsidP="00E11F66">
      <w:pPr>
        <w:rPr>
          <w:b/>
          <w:bCs/>
        </w:rPr>
      </w:pPr>
      <w:r w:rsidRPr="00E11F66">
        <w:rPr>
          <w:b/>
          <w:bCs/>
        </w:rPr>
        <w:t>Mulailah hari dengan doa atau membaca Firman Tuhan sebelum membuka media sosial. Ini akan memfokuskan pikiran kita pada apa yang Tuhan inginkan, bukan pada standar dunia.</w:t>
      </w:r>
    </w:p>
    <w:p w14:paraId="32DDDF53" w14:textId="77777777" w:rsidR="00E11F66" w:rsidRPr="00E11F66" w:rsidRDefault="00E11F66" w:rsidP="00E11F66">
      <w:pPr>
        <w:rPr>
          <w:b/>
          <w:bCs/>
        </w:rPr>
      </w:pPr>
    </w:p>
    <w:p w14:paraId="04CD4EB8" w14:textId="77777777" w:rsidR="00E11F66" w:rsidRPr="00E11F66" w:rsidRDefault="00E11F66" w:rsidP="00E11F66">
      <w:pPr>
        <w:rPr>
          <w:b/>
          <w:bCs/>
        </w:rPr>
      </w:pPr>
      <w:r w:rsidRPr="00E11F66">
        <w:rPr>
          <w:b/>
          <w:bCs/>
        </w:rPr>
        <w:t>---</w:t>
      </w:r>
    </w:p>
    <w:p w14:paraId="53519AF8" w14:textId="77777777" w:rsidR="00E11F66" w:rsidRPr="00E11F66" w:rsidRDefault="00E11F66" w:rsidP="00E11F66">
      <w:pPr>
        <w:rPr>
          <w:b/>
          <w:bCs/>
        </w:rPr>
      </w:pPr>
    </w:p>
    <w:p w14:paraId="7CB309C9" w14:textId="77777777" w:rsidR="00E11F66" w:rsidRPr="00E11F66" w:rsidRDefault="00E11F66" w:rsidP="00E11F66">
      <w:pPr>
        <w:rPr>
          <w:b/>
          <w:bCs/>
        </w:rPr>
      </w:pPr>
      <w:r w:rsidRPr="00E11F66">
        <w:rPr>
          <w:b/>
          <w:bCs/>
        </w:rPr>
        <w:t xml:space="preserve">**Poin 2: Ceasing Comparison – Berhenti Membandingkan Diri (10 Menit)**  </w:t>
      </w:r>
    </w:p>
    <w:p w14:paraId="7B8B6139" w14:textId="77777777" w:rsidR="00E11F66" w:rsidRPr="00E11F66" w:rsidRDefault="00E11F66" w:rsidP="00E11F66">
      <w:pPr>
        <w:rPr>
          <w:b/>
          <w:bCs/>
        </w:rPr>
      </w:pPr>
      <w:r w:rsidRPr="00E11F66">
        <w:rPr>
          <w:b/>
          <w:bCs/>
        </w:rPr>
        <w:t xml:space="preserve">**Ayat Kunci:** 2 Korintus 10:12  </w:t>
      </w:r>
    </w:p>
    <w:p w14:paraId="2D1DB5A1" w14:textId="29A3CB61" w:rsidR="00E11F66" w:rsidRPr="00E11F66" w:rsidRDefault="00C71C51" w:rsidP="00E11F66">
      <w:pPr>
        <w:rPr>
          <w:b/>
          <w:bCs/>
        </w:rPr>
      </w:pPr>
      <w:r>
        <w:rPr>
          <w:b/>
          <w:bCs/>
        </w:rPr>
        <w:t>“</w:t>
      </w:r>
      <w:r w:rsidRPr="00C71C51">
        <w:rPr>
          <w:b/>
          <w:bCs/>
        </w:rPr>
        <w:t>Memang kami tidak berani menggolongkan diri kepada atau membandingkan diri dengan orang-orang tertentu yang memujikan diri sendiri. Mereka mengukur dirinya dengan ukuran mereka sendiri dan membandingkan dirinya dengan diri mereka sendiri. Alangkah bodohnya mereka!</w:t>
      </w:r>
      <w:r w:rsidR="00E11F66" w:rsidRPr="00E11F66">
        <w:rPr>
          <w:b/>
          <w:bCs/>
        </w:rPr>
        <w:t>"</w:t>
      </w:r>
    </w:p>
    <w:p w14:paraId="67CDA6F2" w14:textId="77777777" w:rsidR="00E11F66" w:rsidRPr="00E11F66" w:rsidRDefault="00E11F66" w:rsidP="00E11F66">
      <w:pPr>
        <w:rPr>
          <w:b/>
          <w:bCs/>
        </w:rPr>
      </w:pPr>
    </w:p>
    <w:p w14:paraId="578A7A5D" w14:textId="77777777" w:rsidR="00E11F66" w:rsidRPr="00E11F66" w:rsidRDefault="00E11F66" w:rsidP="00E11F66">
      <w:pPr>
        <w:rPr>
          <w:b/>
          <w:bCs/>
        </w:rPr>
      </w:pPr>
      <w:r w:rsidRPr="00E11F66">
        <w:rPr>
          <w:b/>
          <w:bCs/>
        </w:rPr>
        <w:t xml:space="preserve">**Penjabaran:**  </w:t>
      </w:r>
    </w:p>
    <w:p w14:paraId="76852390" w14:textId="77777777" w:rsidR="00E11F66" w:rsidRPr="00E11F66" w:rsidRDefault="00E11F66" w:rsidP="00E11F66">
      <w:pPr>
        <w:rPr>
          <w:b/>
          <w:bCs/>
        </w:rPr>
      </w:pPr>
      <w:r w:rsidRPr="00E11F66">
        <w:rPr>
          <w:b/>
          <w:bCs/>
        </w:rPr>
        <w:t>Membandingkan diri dengan orang lain di media sosial adalah perangkap besar yang sering membuat kita merasa rendah diri. Kita hanya melihat bagian terbaik hidup orang lain, bukan keseluruhan kisah mereka. Firman Tuhan mengingatkan bahwa membandingkan diri adalah tindakan yang tidak bijaksana.</w:t>
      </w:r>
    </w:p>
    <w:p w14:paraId="6CB24D16" w14:textId="77777777" w:rsidR="00E11F66" w:rsidRPr="00E11F66" w:rsidRDefault="00E11F66" w:rsidP="00E11F66">
      <w:pPr>
        <w:rPr>
          <w:b/>
          <w:bCs/>
        </w:rPr>
      </w:pPr>
    </w:p>
    <w:p w14:paraId="0F4435EA" w14:textId="77777777" w:rsidR="00E11F66" w:rsidRPr="00E11F66" w:rsidRDefault="00E11F66" w:rsidP="00E11F66">
      <w:pPr>
        <w:rPr>
          <w:b/>
          <w:bCs/>
        </w:rPr>
      </w:pPr>
      <w:r w:rsidRPr="00E11F66">
        <w:rPr>
          <w:b/>
          <w:bCs/>
        </w:rPr>
        <w:t xml:space="preserve">**Contoh:**  </w:t>
      </w:r>
    </w:p>
    <w:p w14:paraId="46D4FB4B" w14:textId="77777777" w:rsidR="00E11F66" w:rsidRPr="00E11F66" w:rsidRDefault="00E11F66" w:rsidP="00E11F66">
      <w:pPr>
        <w:rPr>
          <w:b/>
          <w:bCs/>
        </w:rPr>
      </w:pPr>
      <w:r w:rsidRPr="00E11F66">
        <w:rPr>
          <w:b/>
          <w:bCs/>
        </w:rPr>
        <w:t>Seorang anak muda mungkin merasa minder ketika melihat teman-temannya mendapatkan banyak "like" atau terlihat lebih sukses. Padahal, yang kita lihat hanyalah potongan kecil dari kehidupan seseorang.</w:t>
      </w:r>
    </w:p>
    <w:p w14:paraId="73B9494E" w14:textId="77777777" w:rsidR="00E11F66" w:rsidRPr="00E11F66" w:rsidRDefault="00E11F66" w:rsidP="00E11F66">
      <w:pPr>
        <w:rPr>
          <w:b/>
          <w:bCs/>
        </w:rPr>
      </w:pPr>
    </w:p>
    <w:p w14:paraId="263E261B" w14:textId="77777777" w:rsidR="00E11F66" w:rsidRPr="00E11F66" w:rsidRDefault="00E11F66" w:rsidP="00E11F66">
      <w:pPr>
        <w:rPr>
          <w:b/>
          <w:bCs/>
        </w:rPr>
      </w:pPr>
      <w:r w:rsidRPr="00E11F66">
        <w:rPr>
          <w:b/>
          <w:bCs/>
        </w:rPr>
        <w:t xml:space="preserve">**Aplikasi Praktis:**  </w:t>
      </w:r>
    </w:p>
    <w:p w14:paraId="39489B85" w14:textId="77777777" w:rsidR="00E11F66" w:rsidRPr="00E11F66" w:rsidRDefault="00E11F66" w:rsidP="00E11F66">
      <w:pPr>
        <w:rPr>
          <w:b/>
          <w:bCs/>
        </w:rPr>
      </w:pPr>
      <w:r w:rsidRPr="00E11F66">
        <w:rPr>
          <w:b/>
          <w:bCs/>
        </w:rPr>
        <w:t>Latihlah rasa syukur setiap kali merasa rendah diri karena media sosial. Tuliskan tiga hal yang kamu syukuri dari hidupmu, ini akan membantumu menghargai berkat Tuhan dalam hidupmu.</w:t>
      </w:r>
    </w:p>
    <w:p w14:paraId="3183229F" w14:textId="77777777" w:rsidR="00E11F66" w:rsidRPr="00E11F66" w:rsidRDefault="00E11F66" w:rsidP="00E11F66">
      <w:pPr>
        <w:rPr>
          <w:b/>
          <w:bCs/>
        </w:rPr>
      </w:pPr>
    </w:p>
    <w:p w14:paraId="0ED3F76B" w14:textId="77777777" w:rsidR="00E11F66" w:rsidRPr="00E11F66" w:rsidRDefault="00E11F66" w:rsidP="00E11F66">
      <w:pPr>
        <w:rPr>
          <w:b/>
          <w:bCs/>
        </w:rPr>
      </w:pPr>
      <w:r w:rsidRPr="00E11F66">
        <w:rPr>
          <w:b/>
          <w:bCs/>
        </w:rPr>
        <w:t>---</w:t>
      </w:r>
    </w:p>
    <w:p w14:paraId="74C78C8C" w14:textId="77777777" w:rsidR="00E11F66" w:rsidRPr="00E11F66" w:rsidRDefault="00E11F66" w:rsidP="00E11F66">
      <w:pPr>
        <w:rPr>
          <w:b/>
          <w:bCs/>
        </w:rPr>
      </w:pPr>
    </w:p>
    <w:p w14:paraId="2667DE68" w14:textId="77777777" w:rsidR="00E11F66" w:rsidRPr="00E11F66" w:rsidRDefault="00E11F66" w:rsidP="00E11F66">
      <w:pPr>
        <w:rPr>
          <w:b/>
          <w:bCs/>
        </w:rPr>
      </w:pPr>
      <w:r w:rsidRPr="00E11F66">
        <w:rPr>
          <w:b/>
          <w:bCs/>
        </w:rPr>
        <w:t xml:space="preserve">**Poin 3: Seeking God’s Approval – Mencari Validasi dari Tuhan (10 Menit)**  </w:t>
      </w:r>
    </w:p>
    <w:p w14:paraId="79CC05E2" w14:textId="77777777" w:rsidR="00E11F66" w:rsidRPr="00E11F66" w:rsidRDefault="00E11F66" w:rsidP="00E11F66">
      <w:pPr>
        <w:rPr>
          <w:b/>
          <w:bCs/>
        </w:rPr>
      </w:pPr>
      <w:r w:rsidRPr="00E11F66">
        <w:rPr>
          <w:b/>
          <w:bCs/>
        </w:rPr>
        <w:t xml:space="preserve">**Ayat Kunci:** Galatia 1:10  </w:t>
      </w:r>
    </w:p>
    <w:p w14:paraId="230AA198" w14:textId="09EF1CB9" w:rsidR="00E11F66" w:rsidRPr="00E11F66" w:rsidRDefault="00E11F66" w:rsidP="00E11F66">
      <w:pPr>
        <w:rPr>
          <w:b/>
          <w:bCs/>
        </w:rPr>
      </w:pPr>
      <w:r w:rsidRPr="00E11F66">
        <w:rPr>
          <w:b/>
          <w:bCs/>
        </w:rPr>
        <w:lastRenderedPageBreak/>
        <w:t>"</w:t>
      </w:r>
      <w:r w:rsidR="00C9687E" w:rsidRPr="00C9687E">
        <w:rPr>
          <w:rFonts w:ascii="Arial" w:hAnsi="Arial" w:cs="Arial"/>
          <w:color w:val="E8E6E3"/>
          <w:shd w:val="clear" w:color="auto" w:fill="181A1B"/>
        </w:rPr>
        <w:t xml:space="preserve"> </w:t>
      </w:r>
      <w:r w:rsidR="00C9687E" w:rsidRPr="00C9687E">
        <w:rPr>
          <w:b/>
          <w:bCs/>
        </w:rPr>
        <w:t>Jadi bagaimana sekarang: adakah kucari kesukaan manusia atau kesukaan Allah? Adakah kucoba berkenan kepada manusia? Sekiranya aku masih mau mencoba berkenan kepada manusia, maka aku bukanlah hamba Kristus.</w:t>
      </w:r>
      <w:r w:rsidRPr="00E11F66">
        <w:rPr>
          <w:b/>
          <w:bCs/>
        </w:rPr>
        <w:t>"</w:t>
      </w:r>
    </w:p>
    <w:p w14:paraId="69E60CAC" w14:textId="77777777" w:rsidR="00E11F66" w:rsidRPr="00E11F66" w:rsidRDefault="00E11F66" w:rsidP="00E11F66">
      <w:pPr>
        <w:rPr>
          <w:b/>
          <w:bCs/>
        </w:rPr>
      </w:pPr>
    </w:p>
    <w:p w14:paraId="39811520" w14:textId="77777777" w:rsidR="00E11F66" w:rsidRPr="00E11F66" w:rsidRDefault="00E11F66" w:rsidP="00E11F66">
      <w:pPr>
        <w:rPr>
          <w:b/>
          <w:bCs/>
        </w:rPr>
      </w:pPr>
      <w:r w:rsidRPr="00E11F66">
        <w:rPr>
          <w:b/>
          <w:bCs/>
        </w:rPr>
        <w:t xml:space="preserve">**Penjabaran:**  </w:t>
      </w:r>
    </w:p>
    <w:p w14:paraId="28144305" w14:textId="77777777" w:rsidR="00E11F66" w:rsidRPr="00E11F66" w:rsidRDefault="00E11F66" w:rsidP="00E11F66">
      <w:pPr>
        <w:rPr>
          <w:b/>
          <w:bCs/>
        </w:rPr>
      </w:pPr>
      <w:r w:rsidRPr="00E11F66">
        <w:rPr>
          <w:b/>
          <w:bCs/>
        </w:rPr>
        <w:t>Media sosial sering menjadi tempat di mana kita mencari validasi melalui "like" dan komentar. Namun, Firman Tuhan mengingatkan kita untuk mencari pujian hanya dari Tuhan, bukan manusia. Validasi yang sejati datang dari hubungan kita dengan-Nya.</w:t>
      </w:r>
    </w:p>
    <w:p w14:paraId="2C5BDADA" w14:textId="77777777" w:rsidR="00E11F66" w:rsidRPr="00E11F66" w:rsidRDefault="00E11F66" w:rsidP="00E11F66">
      <w:pPr>
        <w:rPr>
          <w:b/>
          <w:bCs/>
        </w:rPr>
      </w:pPr>
    </w:p>
    <w:p w14:paraId="5AE7B456" w14:textId="77777777" w:rsidR="00E11F66" w:rsidRPr="00E11F66" w:rsidRDefault="00E11F66" w:rsidP="00E11F66">
      <w:pPr>
        <w:rPr>
          <w:b/>
          <w:bCs/>
        </w:rPr>
      </w:pPr>
      <w:r w:rsidRPr="00E11F66">
        <w:rPr>
          <w:b/>
          <w:bCs/>
        </w:rPr>
        <w:t xml:space="preserve">**Contoh:**  </w:t>
      </w:r>
    </w:p>
    <w:p w14:paraId="05FE2A9A" w14:textId="77777777" w:rsidR="00E11F66" w:rsidRPr="00E11F66" w:rsidRDefault="00E11F66" w:rsidP="00E11F66">
      <w:pPr>
        <w:rPr>
          <w:b/>
          <w:bCs/>
        </w:rPr>
      </w:pPr>
      <w:r w:rsidRPr="00E11F66">
        <w:rPr>
          <w:b/>
          <w:bCs/>
        </w:rPr>
        <w:t>Seorang remaja merasa kecewa ketika unggahannya tidak mendapatkan banyak "like." Akibatnya, ia mulai mencari-cari cara untuk mendapatkan perhatian lebih, bahkan dengan cara yang mungkin tidak sesuai dengan prinsip imannya.</w:t>
      </w:r>
    </w:p>
    <w:p w14:paraId="02B503E1" w14:textId="77777777" w:rsidR="00E11F66" w:rsidRPr="00E11F66" w:rsidRDefault="00E11F66" w:rsidP="00E11F66">
      <w:pPr>
        <w:rPr>
          <w:b/>
          <w:bCs/>
        </w:rPr>
      </w:pPr>
    </w:p>
    <w:p w14:paraId="75628F79" w14:textId="77777777" w:rsidR="00E11F66" w:rsidRPr="00E11F66" w:rsidRDefault="00E11F66" w:rsidP="00E11F66">
      <w:pPr>
        <w:rPr>
          <w:b/>
          <w:bCs/>
        </w:rPr>
      </w:pPr>
      <w:r w:rsidRPr="00E11F66">
        <w:rPr>
          <w:b/>
          <w:bCs/>
        </w:rPr>
        <w:t xml:space="preserve">**Aplikasi Praktis:**  </w:t>
      </w:r>
    </w:p>
    <w:p w14:paraId="612712C3" w14:textId="77777777" w:rsidR="00E11F66" w:rsidRPr="00E11F66" w:rsidRDefault="00E11F66" w:rsidP="00E11F66">
      <w:pPr>
        <w:rPr>
          <w:b/>
          <w:bCs/>
        </w:rPr>
      </w:pPr>
      <w:r w:rsidRPr="00E11F66">
        <w:rPr>
          <w:b/>
          <w:bCs/>
        </w:rPr>
        <w:t>Setiap kali merasa mencari pengakuan di media sosial, tanyakan pada diri sendiri: "Apakah yang aku lakukan ini menyenangkan Tuhan?"</w:t>
      </w:r>
    </w:p>
    <w:p w14:paraId="3307B2B5" w14:textId="77777777" w:rsidR="00E11F66" w:rsidRPr="00E11F66" w:rsidRDefault="00E11F66" w:rsidP="00E11F66">
      <w:pPr>
        <w:rPr>
          <w:b/>
          <w:bCs/>
        </w:rPr>
      </w:pPr>
    </w:p>
    <w:p w14:paraId="495FAADC" w14:textId="77777777" w:rsidR="00E11F66" w:rsidRPr="00E11F66" w:rsidRDefault="00E11F66" w:rsidP="00E11F66">
      <w:pPr>
        <w:rPr>
          <w:b/>
          <w:bCs/>
        </w:rPr>
      </w:pPr>
      <w:r w:rsidRPr="00E11F66">
        <w:rPr>
          <w:b/>
          <w:bCs/>
        </w:rPr>
        <w:t>---</w:t>
      </w:r>
    </w:p>
    <w:p w14:paraId="762AA358" w14:textId="77777777" w:rsidR="00E11F66" w:rsidRPr="00E11F66" w:rsidRDefault="00E11F66" w:rsidP="00E11F66">
      <w:pPr>
        <w:rPr>
          <w:b/>
          <w:bCs/>
        </w:rPr>
      </w:pPr>
    </w:p>
    <w:p w14:paraId="5CC9569C" w14:textId="77777777" w:rsidR="00E11F66" w:rsidRPr="00E11F66" w:rsidRDefault="00E11F66" w:rsidP="00E11F66">
      <w:pPr>
        <w:rPr>
          <w:b/>
          <w:bCs/>
        </w:rPr>
      </w:pPr>
      <w:r w:rsidRPr="00E11F66">
        <w:rPr>
          <w:b/>
          <w:bCs/>
        </w:rPr>
        <w:t xml:space="preserve">**Poin 4: Break Free from Addiction – Lepaskan Diri dari Ketergantungan (10 Menit)**  </w:t>
      </w:r>
    </w:p>
    <w:p w14:paraId="330C9163" w14:textId="77777777" w:rsidR="00E11F66" w:rsidRPr="00E11F66" w:rsidRDefault="00E11F66" w:rsidP="00E11F66">
      <w:pPr>
        <w:rPr>
          <w:b/>
          <w:bCs/>
        </w:rPr>
      </w:pPr>
      <w:r w:rsidRPr="00E11F66">
        <w:rPr>
          <w:b/>
          <w:bCs/>
        </w:rPr>
        <w:t xml:space="preserve">**Ayat Kunci:** 1 Korintus 6:12  </w:t>
      </w:r>
    </w:p>
    <w:p w14:paraId="04326054" w14:textId="2A1935D5" w:rsidR="00E11F66" w:rsidRPr="00E11F66" w:rsidRDefault="00400771" w:rsidP="00E11F66">
      <w:pPr>
        <w:rPr>
          <w:b/>
          <w:bCs/>
        </w:rPr>
      </w:pPr>
      <w:r>
        <w:rPr>
          <w:b/>
          <w:bCs/>
        </w:rPr>
        <w:t>“</w:t>
      </w:r>
      <w:r w:rsidR="00023DDD" w:rsidRPr="00023DDD">
        <w:rPr>
          <w:b/>
          <w:bCs/>
        </w:rPr>
        <w:t>Segala sesuatu halal bagiku, tetapi bukan semuanya berguna. Segala sesuatu halal bagiku, tetapi aku tidak membiarkan diriku diperhamba oleh suatu apapun.</w:t>
      </w:r>
      <w:r w:rsidR="00E11F66" w:rsidRPr="00E11F66">
        <w:rPr>
          <w:b/>
          <w:bCs/>
        </w:rPr>
        <w:t>"</w:t>
      </w:r>
    </w:p>
    <w:p w14:paraId="1BA6366F" w14:textId="77777777" w:rsidR="00E11F66" w:rsidRPr="00E11F66" w:rsidRDefault="00E11F66" w:rsidP="00E11F66">
      <w:pPr>
        <w:rPr>
          <w:b/>
          <w:bCs/>
        </w:rPr>
      </w:pPr>
    </w:p>
    <w:p w14:paraId="5282F17A" w14:textId="77777777" w:rsidR="00E11F66" w:rsidRPr="00E11F66" w:rsidRDefault="00E11F66" w:rsidP="00E11F66">
      <w:pPr>
        <w:rPr>
          <w:b/>
          <w:bCs/>
        </w:rPr>
      </w:pPr>
      <w:r w:rsidRPr="00E11F66">
        <w:rPr>
          <w:b/>
          <w:bCs/>
        </w:rPr>
        <w:t xml:space="preserve">**Penjabaran:**  </w:t>
      </w:r>
    </w:p>
    <w:p w14:paraId="0476B528" w14:textId="77777777" w:rsidR="00E11F66" w:rsidRPr="00E11F66" w:rsidRDefault="00E11F66" w:rsidP="00E11F66">
      <w:pPr>
        <w:rPr>
          <w:b/>
          <w:bCs/>
        </w:rPr>
      </w:pPr>
      <w:r w:rsidRPr="00E11F66">
        <w:rPr>
          <w:b/>
          <w:bCs/>
        </w:rPr>
        <w:t>Media sosial bisa menjadi alat yang berguna, tetapi juga bisa memperbudak kita jika kita menjadi terlalu tergantung padanya. Firman Tuhan mengingatkan kita bahwa kita harus mengendalikan diri dan tidak membiarkan diri kita diperbudak oleh apapun, termasuk teknologi.</w:t>
      </w:r>
    </w:p>
    <w:p w14:paraId="59107F38" w14:textId="77777777" w:rsidR="00E11F66" w:rsidRPr="00E11F66" w:rsidRDefault="00E11F66" w:rsidP="00E11F66">
      <w:pPr>
        <w:rPr>
          <w:b/>
          <w:bCs/>
        </w:rPr>
      </w:pPr>
    </w:p>
    <w:p w14:paraId="68ED7051" w14:textId="77777777" w:rsidR="00E11F66" w:rsidRPr="00E11F66" w:rsidRDefault="00E11F66" w:rsidP="00E11F66">
      <w:pPr>
        <w:rPr>
          <w:b/>
          <w:bCs/>
        </w:rPr>
      </w:pPr>
      <w:r w:rsidRPr="00E11F66">
        <w:rPr>
          <w:b/>
          <w:bCs/>
        </w:rPr>
        <w:t xml:space="preserve">**Contoh:**  </w:t>
      </w:r>
    </w:p>
    <w:p w14:paraId="77FABF9F" w14:textId="77777777" w:rsidR="00E11F66" w:rsidRPr="00E11F66" w:rsidRDefault="00E11F66" w:rsidP="00E11F66">
      <w:pPr>
        <w:rPr>
          <w:b/>
          <w:bCs/>
        </w:rPr>
      </w:pPr>
      <w:r w:rsidRPr="00E11F66">
        <w:rPr>
          <w:b/>
          <w:bCs/>
        </w:rPr>
        <w:t>Banyak anak muda yang terus-menerus memeriksa notifikasi media sosial, takut ketinggalan tren, dan ini menghabiskan waktu produktif mereka.</w:t>
      </w:r>
    </w:p>
    <w:p w14:paraId="69961BB0" w14:textId="77777777" w:rsidR="00E11F66" w:rsidRPr="00E11F66" w:rsidRDefault="00E11F66" w:rsidP="00E11F66">
      <w:pPr>
        <w:rPr>
          <w:b/>
          <w:bCs/>
        </w:rPr>
      </w:pPr>
    </w:p>
    <w:p w14:paraId="3EB1228D" w14:textId="77777777" w:rsidR="00E11F66" w:rsidRPr="00E11F66" w:rsidRDefault="00E11F66" w:rsidP="00E11F66">
      <w:pPr>
        <w:rPr>
          <w:b/>
          <w:bCs/>
        </w:rPr>
      </w:pPr>
      <w:r w:rsidRPr="00E11F66">
        <w:rPr>
          <w:b/>
          <w:bCs/>
        </w:rPr>
        <w:t xml:space="preserve">**Aplikasi Praktis:**  </w:t>
      </w:r>
    </w:p>
    <w:p w14:paraId="2C875F7A" w14:textId="77777777" w:rsidR="00E11F66" w:rsidRPr="00E11F66" w:rsidRDefault="00E11F66" w:rsidP="00E11F66">
      <w:pPr>
        <w:rPr>
          <w:b/>
          <w:bCs/>
        </w:rPr>
      </w:pPr>
      <w:r w:rsidRPr="00E11F66">
        <w:rPr>
          <w:b/>
          <w:bCs/>
        </w:rPr>
        <w:t>Tetapkan batasan waktu harian untuk penggunaan media sosial dan alihkan sebagian waktu tersebut untuk berdoa atau membaca Firman Tuhan.</w:t>
      </w:r>
    </w:p>
    <w:p w14:paraId="6066A682" w14:textId="77777777" w:rsidR="00E11F66" w:rsidRPr="00E11F66" w:rsidRDefault="00E11F66" w:rsidP="00E11F66">
      <w:pPr>
        <w:rPr>
          <w:b/>
          <w:bCs/>
        </w:rPr>
      </w:pPr>
    </w:p>
    <w:p w14:paraId="5D0EA53D" w14:textId="77777777" w:rsidR="00E11F66" w:rsidRPr="00E11F66" w:rsidRDefault="00E11F66" w:rsidP="00E11F66">
      <w:pPr>
        <w:rPr>
          <w:b/>
          <w:bCs/>
        </w:rPr>
      </w:pPr>
      <w:r w:rsidRPr="00E11F66">
        <w:rPr>
          <w:b/>
          <w:bCs/>
        </w:rPr>
        <w:t>---</w:t>
      </w:r>
    </w:p>
    <w:p w14:paraId="15E5F11A" w14:textId="77777777" w:rsidR="00E11F66" w:rsidRPr="00E11F66" w:rsidRDefault="00E11F66" w:rsidP="00E11F66">
      <w:pPr>
        <w:rPr>
          <w:b/>
          <w:bCs/>
        </w:rPr>
      </w:pPr>
    </w:p>
    <w:p w14:paraId="315F210D" w14:textId="77777777" w:rsidR="00E11F66" w:rsidRPr="00E11F66" w:rsidRDefault="00E11F66" w:rsidP="00E11F66">
      <w:pPr>
        <w:rPr>
          <w:b/>
          <w:bCs/>
        </w:rPr>
      </w:pPr>
      <w:r w:rsidRPr="00E11F66">
        <w:rPr>
          <w:b/>
          <w:bCs/>
        </w:rPr>
        <w:t xml:space="preserve">**Poin 5: Shine Your Light – Menjadi Terang di Dunia Digital (10 Menit)**  </w:t>
      </w:r>
    </w:p>
    <w:p w14:paraId="2983C8D0" w14:textId="77777777" w:rsidR="00E11F66" w:rsidRPr="00E11F66" w:rsidRDefault="00E11F66" w:rsidP="00E11F66">
      <w:pPr>
        <w:rPr>
          <w:b/>
          <w:bCs/>
        </w:rPr>
      </w:pPr>
      <w:r w:rsidRPr="00E11F66">
        <w:rPr>
          <w:b/>
          <w:bCs/>
        </w:rPr>
        <w:t xml:space="preserve">**Ayat Kunci:** Matius 5:16  </w:t>
      </w:r>
    </w:p>
    <w:p w14:paraId="2F9D180D" w14:textId="7E846498" w:rsidR="00733886" w:rsidRPr="00733886" w:rsidRDefault="00E11F66" w:rsidP="00733886">
      <w:pPr>
        <w:rPr>
          <w:b/>
          <w:bCs/>
        </w:rPr>
      </w:pPr>
      <w:r w:rsidRPr="00E11F66">
        <w:rPr>
          <w:b/>
          <w:bCs/>
        </w:rPr>
        <w:t>"</w:t>
      </w:r>
      <w:r w:rsidR="00733886" w:rsidRPr="00733886">
        <w:rPr>
          <w:b/>
          <w:bCs/>
        </w:rPr>
        <w:t>Demikianlah hendaknya terangmu bercahaya di depan orang, supaya mereka melihat perbuatanmu yang baik dan memuliakan Bapamu yang di sorga."</w:t>
      </w:r>
    </w:p>
    <w:p w14:paraId="3FBBAC47" w14:textId="38B07607" w:rsidR="00E11F66" w:rsidRPr="00E11F66" w:rsidRDefault="00E11F66" w:rsidP="00E11F66">
      <w:pPr>
        <w:rPr>
          <w:b/>
          <w:bCs/>
        </w:rPr>
      </w:pPr>
    </w:p>
    <w:p w14:paraId="1DCCFC08" w14:textId="77777777" w:rsidR="00E11F66" w:rsidRPr="00E11F66" w:rsidRDefault="00E11F66" w:rsidP="00E11F66">
      <w:pPr>
        <w:rPr>
          <w:b/>
          <w:bCs/>
        </w:rPr>
      </w:pPr>
    </w:p>
    <w:p w14:paraId="5BED8962" w14:textId="77777777" w:rsidR="00E11F66" w:rsidRPr="00E11F66" w:rsidRDefault="00E11F66" w:rsidP="00E11F66">
      <w:pPr>
        <w:rPr>
          <w:b/>
          <w:bCs/>
        </w:rPr>
      </w:pPr>
      <w:r w:rsidRPr="00E11F66">
        <w:rPr>
          <w:b/>
          <w:bCs/>
        </w:rPr>
        <w:t xml:space="preserve">**Penjabaran:**  </w:t>
      </w:r>
    </w:p>
    <w:p w14:paraId="42BC6392" w14:textId="77777777" w:rsidR="00E11F66" w:rsidRPr="00E11F66" w:rsidRDefault="00E11F66" w:rsidP="00E11F66">
      <w:pPr>
        <w:rPr>
          <w:b/>
          <w:bCs/>
        </w:rPr>
      </w:pPr>
      <w:r w:rsidRPr="00E11F66">
        <w:rPr>
          <w:b/>
          <w:bCs/>
        </w:rPr>
        <w:t>Yesus mengajarkan kita untuk menjadi terang dunia, dan ini termasuk di media sosial. Gunakanlah platform ini untuk membagikan kasih Tuhan dan menyebarkan pesan-pesan positif. Alih-alih mencari validasi, kita dapat menggunakan media sosial untuk memuliakan Tuhan.</w:t>
      </w:r>
    </w:p>
    <w:p w14:paraId="5044B241" w14:textId="77777777" w:rsidR="00E11F66" w:rsidRPr="00E11F66" w:rsidRDefault="00E11F66" w:rsidP="00E11F66">
      <w:pPr>
        <w:rPr>
          <w:b/>
          <w:bCs/>
        </w:rPr>
      </w:pPr>
    </w:p>
    <w:p w14:paraId="767735C3" w14:textId="77777777" w:rsidR="00E11F66" w:rsidRPr="00E11F66" w:rsidRDefault="00E11F66" w:rsidP="00E11F66">
      <w:pPr>
        <w:rPr>
          <w:b/>
          <w:bCs/>
        </w:rPr>
      </w:pPr>
      <w:r w:rsidRPr="00E11F66">
        <w:rPr>
          <w:b/>
          <w:bCs/>
        </w:rPr>
        <w:t xml:space="preserve">**Contoh:**  </w:t>
      </w:r>
    </w:p>
    <w:p w14:paraId="565664FC" w14:textId="77777777" w:rsidR="00E11F66" w:rsidRPr="00E11F66" w:rsidRDefault="00E11F66" w:rsidP="00E11F66">
      <w:pPr>
        <w:rPr>
          <w:b/>
          <w:bCs/>
        </w:rPr>
      </w:pPr>
      <w:r w:rsidRPr="00E11F66">
        <w:rPr>
          <w:b/>
          <w:bCs/>
        </w:rPr>
        <w:t>Beberapa anak muda menggunakan media sosial mereka untuk membagikan Firman Tuhan atau pesan-pesan inspiratif yang memberkati teman-teman mereka.</w:t>
      </w:r>
    </w:p>
    <w:p w14:paraId="4B6D0E28" w14:textId="77777777" w:rsidR="00E11F66" w:rsidRPr="00E11F66" w:rsidRDefault="00E11F66" w:rsidP="00E11F66">
      <w:pPr>
        <w:rPr>
          <w:b/>
          <w:bCs/>
        </w:rPr>
      </w:pPr>
    </w:p>
    <w:p w14:paraId="31C502FA" w14:textId="77777777" w:rsidR="00E11F66" w:rsidRPr="00E11F66" w:rsidRDefault="00E11F66" w:rsidP="00E11F66">
      <w:pPr>
        <w:rPr>
          <w:b/>
          <w:bCs/>
        </w:rPr>
      </w:pPr>
      <w:r w:rsidRPr="00E11F66">
        <w:rPr>
          <w:b/>
          <w:bCs/>
        </w:rPr>
        <w:t xml:space="preserve">**Aplikasi Praktis:**  </w:t>
      </w:r>
    </w:p>
    <w:p w14:paraId="6E10009E" w14:textId="77777777" w:rsidR="00E11F66" w:rsidRPr="00E11F66" w:rsidRDefault="00E11F66" w:rsidP="00E11F66">
      <w:pPr>
        <w:rPr>
          <w:b/>
          <w:bCs/>
        </w:rPr>
      </w:pPr>
      <w:r w:rsidRPr="00E11F66">
        <w:rPr>
          <w:b/>
          <w:bCs/>
        </w:rPr>
        <w:t>Bagikan satu ayat Alkitab atau pesan rohani setiap hari di media sosial. Dengan cara ini, kamu menjadi terang di dunia digital dan memberi inspirasi kepada orang lain.</w:t>
      </w:r>
    </w:p>
    <w:p w14:paraId="76F49865" w14:textId="77777777" w:rsidR="00E11F66" w:rsidRPr="00E11F66" w:rsidRDefault="00E11F66" w:rsidP="00E11F66">
      <w:pPr>
        <w:rPr>
          <w:b/>
          <w:bCs/>
        </w:rPr>
      </w:pPr>
    </w:p>
    <w:p w14:paraId="20874338" w14:textId="77777777" w:rsidR="00E11F66" w:rsidRPr="00E11F66" w:rsidRDefault="00E11F66" w:rsidP="00E11F66">
      <w:pPr>
        <w:rPr>
          <w:b/>
          <w:bCs/>
        </w:rPr>
      </w:pPr>
      <w:r w:rsidRPr="00E11F66">
        <w:rPr>
          <w:b/>
          <w:bCs/>
        </w:rPr>
        <w:t>---</w:t>
      </w:r>
    </w:p>
    <w:p w14:paraId="002A7DCF" w14:textId="77777777" w:rsidR="00E11F66" w:rsidRPr="00E11F66" w:rsidRDefault="00E11F66" w:rsidP="00E11F66">
      <w:pPr>
        <w:rPr>
          <w:b/>
          <w:bCs/>
        </w:rPr>
      </w:pPr>
    </w:p>
    <w:p w14:paraId="79292618" w14:textId="77777777" w:rsidR="00E11F66" w:rsidRPr="00E11F66" w:rsidRDefault="00E11F66" w:rsidP="00E11F66">
      <w:pPr>
        <w:rPr>
          <w:b/>
          <w:bCs/>
        </w:rPr>
      </w:pPr>
      <w:r w:rsidRPr="00E11F66">
        <w:rPr>
          <w:b/>
          <w:bCs/>
        </w:rPr>
        <w:t xml:space="preserve">**Penutup (5 Menit)**  </w:t>
      </w:r>
    </w:p>
    <w:p w14:paraId="3AA753E4" w14:textId="77777777" w:rsidR="00E11F66" w:rsidRPr="00E11F66" w:rsidRDefault="00E11F66" w:rsidP="00E11F66">
      <w:pPr>
        <w:rPr>
          <w:b/>
          <w:bCs/>
        </w:rPr>
      </w:pPr>
      <w:r w:rsidRPr="00E11F66">
        <w:rPr>
          <w:b/>
          <w:bCs/>
        </w:rPr>
        <w:t>Ingatlah akronim **SCSBS** untuk menghadapi tekanan media sosial:</w:t>
      </w:r>
    </w:p>
    <w:p w14:paraId="404A2CB7" w14:textId="77777777" w:rsidR="00E11F66" w:rsidRPr="00E11F66" w:rsidRDefault="00E11F66" w:rsidP="00E11F66">
      <w:pPr>
        <w:rPr>
          <w:b/>
          <w:bCs/>
        </w:rPr>
      </w:pPr>
      <w:r w:rsidRPr="00E11F66">
        <w:rPr>
          <w:b/>
          <w:bCs/>
        </w:rPr>
        <w:t>1. **Stop Conforming** (Berhenti Meniru Dunia)</w:t>
      </w:r>
    </w:p>
    <w:p w14:paraId="78A24EFB" w14:textId="77777777" w:rsidR="00E11F66" w:rsidRPr="00E11F66" w:rsidRDefault="00E11F66" w:rsidP="00E11F66">
      <w:pPr>
        <w:rPr>
          <w:b/>
          <w:bCs/>
        </w:rPr>
      </w:pPr>
      <w:r w:rsidRPr="00E11F66">
        <w:rPr>
          <w:b/>
          <w:bCs/>
        </w:rPr>
        <w:lastRenderedPageBreak/>
        <w:t>2. **Ceasing Comparison** (Berhenti Membandingkan Diri)</w:t>
      </w:r>
    </w:p>
    <w:p w14:paraId="05BCDF9C" w14:textId="77777777" w:rsidR="00E11F66" w:rsidRPr="00E11F66" w:rsidRDefault="00E11F66" w:rsidP="00E11F66">
      <w:pPr>
        <w:rPr>
          <w:b/>
          <w:bCs/>
        </w:rPr>
      </w:pPr>
      <w:r w:rsidRPr="00E11F66">
        <w:rPr>
          <w:b/>
          <w:bCs/>
        </w:rPr>
        <w:t>3. **Seeking God’s Approval** (Cari Pujian dari Tuhan)</w:t>
      </w:r>
    </w:p>
    <w:p w14:paraId="39DB10DB" w14:textId="77777777" w:rsidR="00E11F66" w:rsidRPr="00E11F66" w:rsidRDefault="00E11F66" w:rsidP="00E11F66">
      <w:pPr>
        <w:rPr>
          <w:b/>
          <w:bCs/>
        </w:rPr>
      </w:pPr>
      <w:r w:rsidRPr="00E11F66">
        <w:rPr>
          <w:b/>
          <w:bCs/>
        </w:rPr>
        <w:t>4. **Break Free from Addiction** (Bebaskan Diri dari Ketergantungan)</w:t>
      </w:r>
    </w:p>
    <w:p w14:paraId="24226958" w14:textId="0D4D6AC6" w:rsidR="00E11F66" w:rsidRPr="00E11F66" w:rsidRDefault="00E11F66" w:rsidP="00E11F66">
      <w:pPr>
        <w:rPr>
          <w:b/>
          <w:bCs/>
        </w:rPr>
      </w:pPr>
      <w:r w:rsidRPr="00E11F66">
        <w:rPr>
          <w:b/>
          <w:bCs/>
        </w:rPr>
        <w:t>5. **Shine Your Light** (</w:t>
      </w:r>
      <w:r w:rsidR="00C15ACC" w:rsidRPr="00E11F66">
        <w:rPr>
          <w:b/>
          <w:bCs/>
        </w:rPr>
        <w:t>Menjadi Terang di Dunia Digital</w:t>
      </w:r>
      <w:r w:rsidRPr="00E11F66">
        <w:rPr>
          <w:b/>
          <w:bCs/>
        </w:rPr>
        <w:t>)</w:t>
      </w:r>
    </w:p>
    <w:p w14:paraId="573008E5" w14:textId="77777777" w:rsidR="00E11F66" w:rsidRPr="00E11F66" w:rsidRDefault="00E11F66" w:rsidP="00E11F66">
      <w:pPr>
        <w:rPr>
          <w:b/>
          <w:bCs/>
        </w:rPr>
      </w:pPr>
    </w:p>
    <w:p w14:paraId="68D20E4F" w14:textId="77777777" w:rsidR="00E11F66" w:rsidRPr="00E11F66" w:rsidRDefault="00E11F66" w:rsidP="00E11F66">
      <w:pPr>
        <w:rPr>
          <w:b/>
          <w:bCs/>
        </w:rPr>
      </w:pPr>
      <w:r w:rsidRPr="00E11F66">
        <w:rPr>
          <w:b/>
          <w:bCs/>
        </w:rPr>
        <w:t>Dengan mempraktikkan langkah-langkah ini, kita bisa menghadapi tekanan media sosial dengan cara yang memuliakan Tuhan dan memperkuat iman kita. Identitas kita terletak pada siapa kita di dalam Kristus, bukan dalam apa yang dunia lihat dari kita di media sosial.</w:t>
      </w:r>
    </w:p>
    <w:p w14:paraId="5D7BD3B9" w14:textId="77777777" w:rsidR="00E11F66" w:rsidRPr="00E11F66" w:rsidRDefault="00E11F66" w:rsidP="00E11F66">
      <w:pPr>
        <w:rPr>
          <w:b/>
          <w:bCs/>
        </w:rPr>
      </w:pPr>
    </w:p>
    <w:p w14:paraId="7276570A" w14:textId="77777777" w:rsidR="00E11F66" w:rsidRPr="00E11F66" w:rsidRDefault="00E11F66" w:rsidP="00E11F66">
      <w:pPr>
        <w:rPr>
          <w:b/>
          <w:bCs/>
        </w:rPr>
      </w:pPr>
      <w:r w:rsidRPr="00E11F66">
        <w:rPr>
          <w:b/>
          <w:bCs/>
        </w:rPr>
        <w:t xml:space="preserve">**Doa Penutup:**  </w:t>
      </w:r>
    </w:p>
    <w:p w14:paraId="3B66B871" w14:textId="40F61DFB" w:rsidR="00E11F66" w:rsidRPr="00E11F66" w:rsidRDefault="00E11F66" w:rsidP="00E11F66">
      <w:r w:rsidRPr="00E11F66">
        <w:rPr>
          <w:b/>
          <w:bCs/>
        </w:rPr>
        <w:t>Tuhan, ajarlah kami untuk tidak terjebak dalam tekanan media sosial dan bantu kami untuk mencari validasi hanya dari-Mu. Berikan kami hikmat untuk menggunakan media sosial dengan bijak dan memuliakan nama-Mu dalam setiap aspek hidup kami. Dalam nama Yesus, kami berdoa, Amin.</w:t>
      </w:r>
    </w:p>
    <w:sectPr w:rsidR="00E11F66" w:rsidRPr="00E11F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A23BF4" w14:textId="77777777" w:rsidR="00E11F66" w:rsidRDefault="00E11F66" w:rsidP="00E11F66">
      <w:pPr>
        <w:spacing w:after="0" w:line="240" w:lineRule="auto"/>
      </w:pPr>
      <w:r>
        <w:separator/>
      </w:r>
    </w:p>
  </w:endnote>
  <w:endnote w:type="continuationSeparator" w:id="0">
    <w:p w14:paraId="4E3431D3" w14:textId="77777777" w:rsidR="00E11F66" w:rsidRDefault="00E11F66" w:rsidP="00E11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BAE5E9" w14:textId="77777777" w:rsidR="00E11F66" w:rsidRDefault="00E11F66" w:rsidP="00E11F66">
      <w:pPr>
        <w:spacing w:after="0" w:line="240" w:lineRule="auto"/>
      </w:pPr>
      <w:r>
        <w:separator/>
      </w:r>
    </w:p>
  </w:footnote>
  <w:footnote w:type="continuationSeparator" w:id="0">
    <w:p w14:paraId="62E9A961" w14:textId="77777777" w:rsidR="00E11F66" w:rsidRDefault="00E11F66" w:rsidP="00E11F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0F3185"/>
    <w:multiLevelType w:val="multilevel"/>
    <w:tmpl w:val="0C265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8025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F66"/>
    <w:rsid w:val="00023DDD"/>
    <w:rsid w:val="00262AD9"/>
    <w:rsid w:val="00400771"/>
    <w:rsid w:val="00461BA8"/>
    <w:rsid w:val="006317F3"/>
    <w:rsid w:val="00733886"/>
    <w:rsid w:val="008453AE"/>
    <w:rsid w:val="0088478C"/>
    <w:rsid w:val="008C6696"/>
    <w:rsid w:val="00C15ACC"/>
    <w:rsid w:val="00C71C51"/>
    <w:rsid w:val="00C9687E"/>
    <w:rsid w:val="00E11F66"/>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75584"/>
  <w15:chartTrackingRefBased/>
  <w15:docId w15:val="{0BD09D1E-E3D8-4AB8-95E1-70ABB511E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F66"/>
  </w:style>
  <w:style w:type="paragraph" w:styleId="Footer">
    <w:name w:val="footer"/>
    <w:basedOn w:val="Normal"/>
    <w:link w:val="FooterChar"/>
    <w:uiPriority w:val="99"/>
    <w:unhideWhenUsed/>
    <w:rsid w:val="00E11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F66"/>
  </w:style>
  <w:style w:type="paragraph" w:styleId="NormalWeb">
    <w:name w:val="Normal (Web)"/>
    <w:basedOn w:val="Normal"/>
    <w:uiPriority w:val="99"/>
    <w:semiHidden/>
    <w:unhideWhenUsed/>
    <w:rsid w:val="00C71C51"/>
    <w:rPr>
      <w:rFonts w:ascii="Times New Roman" w:hAnsi="Times New Roman" w:cs="Times New Roman"/>
      <w:sz w:val="24"/>
      <w:szCs w:val="24"/>
    </w:rPr>
  </w:style>
  <w:style w:type="character" w:styleId="Hyperlink">
    <w:name w:val="Hyperlink"/>
    <w:basedOn w:val="DefaultParagraphFont"/>
    <w:uiPriority w:val="99"/>
    <w:unhideWhenUsed/>
    <w:rsid w:val="00C71C51"/>
    <w:rPr>
      <w:color w:val="0563C1" w:themeColor="hyperlink"/>
      <w:u w:val="single"/>
    </w:rPr>
  </w:style>
  <w:style w:type="character" w:styleId="UnresolvedMention">
    <w:name w:val="Unresolved Mention"/>
    <w:basedOn w:val="DefaultParagraphFont"/>
    <w:uiPriority w:val="99"/>
    <w:semiHidden/>
    <w:unhideWhenUsed/>
    <w:rsid w:val="00C71C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6723792">
      <w:bodyDiv w:val="1"/>
      <w:marLeft w:val="0"/>
      <w:marRight w:val="0"/>
      <w:marTop w:val="0"/>
      <w:marBottom w:val="0"/>
      <w:divBdr>
        <w:top w:val="none" w:sz="0" w:space="0" w:color="auto"/>
        <w:left w:val="none" w:sz="0" w:space="0" w:color="auto"/>
        <w:bottom w:val="none" w:sz="0" w:space="0" w:color="auto"/>
        <w:right w:val="none" w:sz="0" w:space="0" w:color="auto"/>
      </w:divBdr>
    </w:div>
    <w:div w:id="1130325186">
      <w:bodyDiv w:val="1"/>
      <w:marLeft w:val="0"/>
      <w:marRight w:val="0"/>
      <w:marTop w:val="0"/>
      <w:marBottom w:val="0"/>
      <w:divBdr>
        <w:top w:val="none" w:sz="0" w:space="0" w:color="auto"/>
        <w:left w:val="none" w:sz="0" w:space="0" w:color="auto"/>
        <w:bottom w:val="none" w:sz="0" w:space="0" w:color="auto"/>
        <w:right w:val="none" w:sz="0" w:space="0" w:color="auto"/>
      </w:divBdr>
    </w:div>
    <w:div w:id="1552380184">
      <w:bodyDiv w:val="1"/>
      <w:marLeft w:val="0"/>
      <w:marRight w:val="0"/>
      <w:marTop w:val="0"/>
      <w:marBottom w:val="0"/>
      <w:divBdr>
        <w:top w:val="none" w:sz="0" w:space="0" w:color="auto"/>
        <w:left w:val="none" w:sz="0" w:space="0" w:color="auto"/>
        <w:bottom w:val="none" w:sz="0" w:space="0" w:color="auto"/>
        <w:right w:val="none" w:sz="0" w:space="0" w:color="auto"/>
      </w:divBdr>
    </w:div>
    <w:div w:id="1618104602">
      <w:bodyDiv w:val="1"/>
      <w:marLeft w:val="0"/>
      <w:marRight w:val="0"/>
      <w:marTop w:val="0"/>
      <w:marBottom w:val="0"/>
      <w:divBdr>
        <w:top w:val="none" w:sz="0" w:space="0" w:color="auto"/>
        <w:left w:val="none" w:sz="0" w:space="0" w:color="auto"/>
        <w:bottom w:val="none" w:sz="0" w:space="0" w:color="auto"/>
        <w:right w:val="none" w:sz="0" w:space="0" w:color="auto"/>
      </w:divBdr>
    </w:div>
    <w:div w:id="1750613221">
      <w:bodyDiv w:val="1"/>
      <w:marLeft w:val="0"/>
      <w:marRight w:val="0"/>
      <w:marTop w:val="0"/>
      <w:marBottom w:val="0"/>
      <w:divBdr>
        <w:top w:val="none" w:sz="0" w:space="0" w:color="auto"/>
        <w:left w:val="none" w:sz="0" w:space="0" w:color="auto"/>
        <w:bottom w:val="none" w:sz="0" w:space="0" w:color="auto"/>
        <w:right w:val="none" w:sz="0" w:space="0" w:color="auto"/>
      </w:divBdr>
    </w:div>
    <w:div w:id="1796294477">
      <w:bodyDiv w:val="1"/>
      <w:marLeft w:val="0"/>
      <w:marRight w:val="0"/>
      <w:marTop w:val="0"/>
      <w:marBottom w:val="0"/>
      <w:divBdr>
        <w:top w:val="none" w:sz="0" w:space="0" w:color="auto"/>
        <w:left w:val="none" w:sz="0" w:space="0" w:color="auto"/>
        <w:bottom w:val="none" w:sz="0" w:space="0" w:color="auto"/>
        <w:right w:val="none" w:sz="0" w:space="0" w:color="auto"/>
      </w:divBdr>
    </w:div>
    <w:div w:id="1839345074">
      <w:bodyDiv w:val="1"/>
      <w:marLeft w:val="0"/>
      <w:marRight w:val="0"/>
      <w:marTop w:val="0"/>
      <w:marBottom w:val="0"/>
      <w:divBdr>
        <w:top w:val="none" w:sz="0" w:space="0" w:color="auto"/>
        <w:left w:val="none" w:sz="0" w:space="0" w:color="auto"/>
        <w:bottom w:val="none" w:sz="0" w:space="0" w:color="auto"/>
        <w:right w:val="none" w:sz="0" w:space="0" w:color="auto"/>
      </w:divBdr>
    </w:div>
    <w:div w:id="1988899155">
      <w:bodyDiv w:val="1"/>
      <w:marLeft w:val="0"/>
      <w:marRight w:val="0"/>
      <w:marTop w:val="0"/>
      <w:marBottom w:val="0"/>
      <w:divBdr>
        <w:top w:val="none" w:sz="0" w:space="0" w:color="auto"/>
        <w:left w:val="none" w:sz="0" w:space="0" w:color="auto"/>
        <w:bottom w:val="none" w:sz="0" w:space="0" w:color="auto"/>
        <w:right w:val="none" w:sz="0" w:space="0" w:color="auto"/>
      </w:divBdr>
    </w:div>
    <w:div w:id="2071296463">
      <w:bodyDiv w:val="1"/>
      <w:marLeft w:val="0"/>
      <w:marRight w:val="0"/>
      <w:marTop w:val="0"/>
      <w:marBottom w:val="0"/>
      <w:divBdr>
        <w:top w:val="none" w:sz="0" w:space="0" w:color="auto"/>
        <w:left w:val="none" w:sz="0" w:space="0" w:color="auto"/>
        <w:bottom w:val="none" w:sz="0" w:space="0" w:color="auto"/>
        <w:right w:val="none" w:sz="0" w:space="0" w:color="auto"/>
      </w:divBdr>
    </w:div>
    <w:div w:id="208610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2871EF888CDC4BB27E9177C18AB183" ma:contentTypeVersion="20" ma:contentTypeDescription="Create a new document." ma:contentTypeScope="" ma:versionID="c57b803779dfeceabb9b3f0d802ee2a3">
  <xsd:schema xmlns:xsd="http://www.w3.org/2001/XMLSchema" xmlns:xs="http://www.w3.org/2001/XMLSchema" xmlns:p="http://schemas.microsoft.com/office/2006/metadata/properties" xmlns:ns1="http://schemas.microsoft.com/sharepoint/v3" xmlns:ns3="a2ff86c1-5fbd-46e9-a11a-03ecba35037f" xmlns:ns4="637ac9df-75cf-4635-96a8-0e26ebad5adc" targetNamespace="http://schemas.microsoft.com/office/2006/metadata/properties" ma:root="true" ma:fieldsID="005c9d6895513fd88111f8092da1d066" ns1:_="" ns3:_="" ns4:_="">
    <xsd:import namespace="http://schemas.microsoft.com/sharepoint/v3"/>
    <xsd:import namespace="a2ff86c1-5fbd-46e9-a11a-03ecba35037f"/>
    <xsd:import namespace="637ac9df-75cf-4635-96a8-0e26ebad5a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f86c1-5fbd-46e9-a11a-03ecba350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7ac9df-75cf-4635-96a8-0e26ebad5a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a2ff86c1-5fbd-46e9-a11a-03ecba35037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E8D7F6B-8B3A-4E48-8C64-C7636B542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ff86c1-5fbd-46e9-a11a-03ecba35037f"/>
    <ds:schemaRef ds:uri="637ac9df-75cf-4635-96a8-0e26ebad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14BBFB-E660-4D8A-AC55-9783DE9A513C}">
  <ds:schemaRefs>
    <ds:schemaRef ds:uri="http://schemas.microsoft.com/sharepoint/v3/contenttype/forms"/>
  </ds:schemaRefs>
</ds:datastoreItem>
</file>

<file path=customXml/itemProps3.xml><?xml version="1.0" encoding="utf-8"?>
<ds:datastoreItem xmlns:ds="http://schemas.openxmlformats.org/officeDocument/2006/customXml" ds:itemID="{58FA1007-6619-47B5-B1AA-F8EC5FAC0903}">
  <ds:schemaRefs>
    <ds:schemaRef ds:uri="http://schemas.microsoft.com/sharepoint/v3"/>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637ac9df-75cf-4635-96a8-0e26ebad5adc"/>
    <ds:schemaRef ds:uri="http://www.w3.org/XML/1998/namespace"/>
    <ds:schemaRef ds:uri="a2ff86c1-5fbd-46e9-a11a-03ecba35037f"/>
    <ds:schemaRef ds:uri="http://schemas.microsoft.com/office/2006/metadata/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Franky Yong</dc:creator>
  <cp:keywords/>
  <dc:description/>
  <cp:lastModifiedBy>Franky Yong</cp:lastModifiedBy>
  <cp:revision>10</cp:revision>
  <dcterms:created xsi:type="dcterms:W3CDTF">2024-10-18T15:16:00Z</dcterms:created>
  <dcterms:modified xsi:type="dcterms:W3CDTF">2024-10-18T16:37:00Z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0x010100452871EF888CDC4BB27E9177C18AB183</vt:lpwstr>
  </property>
</Properties>
</file>